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09" w:rsidRDefault="00334D09" w:rsidP="00334D09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eastAsia="nl-BE"/>
        </w:rPr>
      </w:pPr>
      <w:r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eastAsia="nl-BE"/>
        </w:rPr>
        <w:t xml:space="preserve">Ford Transit </w:t>
      </w:r>
      <w:proofErr w:type="spellStart"/>
      <w:r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eastAsia="nl-BE"/>
        </w:rPr>
        <w:t>Custom</w:t>
      </w:r>
      <w:proofErr w:type="spellEnd"/>
      <w:r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eastAsia="nl-BE"/>
        </w:rPr>
        <w:t xml:space="preserve"> </w:t>
      </w:r>
      <w:r w:rsidR="000D5028"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eastAsia="nl-BE"/>
        </w:rPr>
        <w:t xml:space="preserve">    </w:t>
      </w:r>
      <w:r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eastAsia="nl-BE"/>
        </w:rPr>
        <w:t>9 Plaatsen</w:t>
      </w:r>
    </w:p>
    <w:p w:rsidR="00334D09" w:rsidRPr="000D5028" w:rsidRDefault="00334D09" w:rsidP="00334D0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nl-BE"/>
        </w:rPr>
      </w:pPr>
      <w:r w:rsidRPr="000D5028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nl-BE"/>
        </w:rPr>
        <w:t>2,0L  Diesel   125 KW   170 PK</w:t>
      </w:r>
      <w:r w:rsidR="00981434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nl-BE"/>
        </w:rPr>
        <w:t xml:space="preserve">  CO² 164 gr/km  Kleur Wit</w:t>
      </w:r>
      <w:r w:rsidRPr="000D5028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nl-BE"/>
        </w:rPr>
        <w:t xml:space="preserve">  Bekleding Stof grijs</w:t>
      </w:r>
    </w:p>
    <w:p w:rsidR="00334D09" w:rsidRPr="000D5028" w:rsidRDefault="00981434" w:rsidP="00334D0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nl-BE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nl-BE"/>
        </w:rPr>
        <w:t>Jaar : 2018  KM : 50</w:t>
      </w:r>
    </w:p>
    <w:p w:rsidR="00334D09" w:rsidRPr="000D5028" w:rsidRDefault="00334D09" w:rsidP="00334D0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nl-BE"/>
        </w:rPr>
      </w:pPr>
    </w:p>
    <w:p w:rsidR="00334D09" w:rsidRPr="00334D09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334D09" w:rsidRPr="00334D09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Ford Transit </w:t>
      </w: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Custo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m</w:t>
      </w:r>
      <w:proofErr w:type="spellEnd"/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2.0 TDCI L2 H1 met verbeterde uitrusting en 9 stoelen </w:t>
      </w:r>
    </w:p>
    <w:p w:rsidR="00334D09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Voertuig is getint</w:t>
      </w:r>
    </w:p>
    <w:p w:rsidR="00334D09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T</w:t>
      </w: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rekhaak met aanhanger stabilisatie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 trekvermogen 2.950 kg</w:t>
      </w:r>
    </w:p>
    <w:p w:rsidR="00334D09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V</w:t>
      </w: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erwarmde zetels, </w:t>
      </w:r>
    </w:p>
    <w:p w:rsidR="00334D09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9 Zitplaatsen</w:t>
      </w: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, </w:t>
      </w:r>
    </w:p>
    <w:p w:rsidR="00334D09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Privacy -</w:t>
      </w:r>
      <w:proofErr w:type="spellStart"/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Colorglas</w:t>
      </w:r>
      <w:proofErr w:type="spellEnd"/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,</w:t>
      </w:r>
    </w:p>
    <w:p w:rsidR="00334D09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G</w:t>
      </w: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etinte zijruiten vanaf de 2e rij, </w:t>
      </w:r>
    </w:p>
    <w:p w:rsidR="00334D09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SYNC Bluetooth,</w:t>
      </w:r>
    </w:p>
    <w:p w:rsidR="00334D09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C</w:t>
      </w: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limate</w:t>
      </w:r>
      <w:proofErr w:type="spellEnd"/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control, </w:t>
      </w:r>
    </w:p>
    <w:p w:rsidR="00334D09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C</w:t>
      </w: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entra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le afstandsbediening,</w:t>
      </w:r>
    </w:p>
    <w:p w:rsidR="00334D09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B</w:t>
      </w: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oordcomputer, </w:t>
      </w:r>
    </w:p>
    <w:p w:rsidR="00334D09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D</w:t>
      </w: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ashboardkastje vergrendeling,</w:t>
      </w:r>
    </w:p>
    <w:p w:rsidR="00334D09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R</w:t>
      </w: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eservewiel, </w:t>
      </w:r>
    </w:p>
    <w:p w:rsidR="00334D09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D</w:t>
      </w: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agrijverlichting</w:t>
      </w:r>
      <w:proofErr w:type="spellEnd"/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, </w:t>
      </w:r>
    </w:p>
    <w:p w:rsidR="00F54EF6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12V-aansluiting in de middenconsole</w:t>
      </w:r>
    </w:p>
    <w:p w:rsidR="00F54EF6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3 zetels (</w:t>
      </w:r>
      <w:r w:rsidR="00F54EF6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enkele en dubbele zetel), in de tweede en 3. rij</w:t>
      </w: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incl. in hoogte verstelbare hoofdsteunen,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Lendensteun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bestuurder, 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Middenarmsteun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O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pbergvak</w:t>
      </w:r>
      <w:proofErr w:type="spellEnd"/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in het dashboard,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ABS, </w:t>
      </w:r>
    </w:p>
    <w:p w:rsidR="00F54EF6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Elektrisch verstelbare buitenspiegels en verwarmd incl. geïntegreerde indicatielampjes, </w:t>
      </w:r>
    </w:p>
    <w:p w:rsidR="00F54EF6" w:rsidRPr="00981434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nl-BE"/>
        </w:rPr>
      </w:pPr>
      <w:proofErr w:type="spellStart"/>
      <w:r w:rsidRPr="00981434">
        <w:rPr>
          <w:rFonts w:ascii="inherit" w:eastAsia="Times New Roman" w:hAnsi="inherit" w:cs="Courier New"/>
          <w:color w:val="212121"/>
          <w:sz w:val="20"/>
          <w:szCs w:val="20"/>
          <w:lang w:val="en-US" w:eastAsia="nl-BE"/>
        </w:rPr>
        <w:t>V</w:t>
      </w:r>
      <w:r w:rsidR="00334D09" w:rsidRPr="00981434">
        <w:rPr>
          <w:rFonts w:ascii="inherit" w:eastAsia="Times New Roman" w:hAnsi="inherit" w:cs="Courier New"/>
          <w:color w:val="212121"/>
          <w:sz w:val="20"/>
          <w:szCs w:val="20"/>
          <w:lang w:val="en-US" w:eastAsia="nl-BE"/>
        </w:rPr>
        <w:t>oorpassagier</w:t>
      </w:r>
      <w:proofErr w:type="spellEnd"/>
      <w:r w:rsidR="00334D09" w:rsidRPr="00981434">
        <w:rPr>
          <w:rFonts w:ascii="inherit" w:eastAsia="Times New Roman" w:hAnsi="inherit" w:cs="Courier New"/>
          <w:color w:val="212121"/>
          <w:sz w:val="20"/>
          <w:szCs w:val="20"/>
          <w:lang w:val="en-US" w:eastAsia="nl-BE"/>
        </w:rPr>
        <w:t xml:space="preserve"> </w:t>
      </w:r>
      <w:proofErr w:type="spellStart"/>
      <w:r w:rsidR="00334D09" w:rsidRPr="00981434">
        <w:rPr>
          <w:rFonts w:ascii="inherit" w:eastAsia="Times New Roman" w:hAnsi="inherit" w:cs="Courier New"/>
          <w:color w:val="212121"/>
          <w:sz w:val="20"/>
          <w:szCs w:val="20"/>
          <w:lang w:val="en-US" w:eastAsia="nl-BE"/>
        </w:rPr>
        <w:t>buddyseat</w:t>
      </w:r>
      <w:proofErr w:type="spellEnd"/>
      <w:r w:rsidR="00334D09" w:rsidRPr="00981434">
        <w:rPr>
          <w:rFonts w:ascii="inherit" w:eastAsia="Times New Roman" w:hAnsi="inherit" w:cs="Courier New"/>
          <w:color w:val="212121"/>
          <w:sz w:val="20"/>
          <w:szCs w:val="20"/>
          <w:lang w:val="en-US" w:eastAsia="nl-BE"/>
        </w:rPr>
        <w:t>,</w:t>
      </w:r>
    </w:p>
    <w:p w:rsidR="00F54EF6" w:rsidRPr="00981434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nl-BE"/>
        </w:rPr>
      </w:pPr>
      <w:r w:rsidRPr="00981434">
        <w:rPr>
          <w:rFonts w:ascii="inherit" w:eastAsia="Times New Roman" w:hAnsi="inherit" w:cs="Courier New"/>
          <w:color w:val="212121"/>
          <w:sz w:val="20"/>
          <w:szCs w:val="20"/>
          <w:lang w:val="en-US" w:eastAsia="nl-BE"/>
        </w:rPr>
        <w:t>Hill Start Assist,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Plat dak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H1,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B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innenhoogte</w:t>
      </w:r>
      <w:proofErr w:type="spellEnd"/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passagiersruimte ca.1,30 meter,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M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aximale </w:t>
      </w:r>
      <w:proofErr w:type="spellStart"/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dakbelasting</w:t>
      </w:r>
      <w:proofErr w:type="spellEnd"/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van 150 kg, 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D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ubbele achtervleugel deuren met verwarmbare achterruit, 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lektrisch bedienbare ramen, </w:t>
      </w:r>
    </w:p>
    <w:p w:rsidR="00F54EF6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ES</w:t>
      </w:r>
      <w:r w:rsidR="00F54EF6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P, 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toel pakket 4, </w:t>
      </w:r>
    </w:p>
    <w:p w:rsidR="00F54EF6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T</w:t>
      </w:r>
      <w:r w:rsidR="00F54EF6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huiskomstverlichting functie, 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V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oorruit verwarming, 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H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andgrepen B-stijl, ICFAC Audiosysteem 8, </w:t>
      </w:r>
    </w:p>
    <w:p w:rsidR="00F54EF6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Ford SYNC, </w:t>
      </w:r>
    </w:p>
    <w:p w:rsidR="00F54EF6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proofErr w:type="spellStart"/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CD-speler</w:t>
      </w:r>
      <w:proofErr w:type="spellEnd"/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, MP3, USB, APP verbinding, Bluetooth,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Binnenverlichting v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oorzijde verstelbaar met leeslampjes en vertragingsschakeling,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tuurwiel 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in 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hoogte en diepte</w:t>
      </w:r>
      <w:r w:rsidR="000D5028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verstelbaar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,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Mistlichten,</w:t>
      </w:r>
    </w:p>
    <w:p w:rsidR="00F54EF6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Pa</w:t>
      </w:r>
      <w:r w:rsidR="00F54EF6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rk control, voor- en achteraan</w:t>
      </w: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, 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W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ieldoppen, 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B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andenspanningscontr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olesysteem,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Schuifdeur rechts, 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V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eiligheid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srem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talen wielen 15 inches,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tart-stop-systeem, </w:t>
      </w:r>
    </w:p>
    <w:p w:rsidR="000D5028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B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umpers voorste gedeelte in carrosseriekleur, </w:t>
      </w:r>
    </w:p>
    <w:p w:rsidR="000D5028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jorogen, </w:t>
      </w:r>
    </w:p>
    <w:p w:rsidR="000D5028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V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inyl vloerbedekking Easy Clean, </w:t>
      </w:r>
    </w:p>
    <w:p w:rsidR="00334D09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Verwarming elektrisch, </w:t>
      </w:r>
    </w:p>
    <w:p w:rsidR="000D5028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0D5028" w:rsidRPr="000D5028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  <w:r w:rsidRPr="000D5028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  <w:t xml:space="preserve">Prijs </w:t>
      </w:r>
      <w:proofErr w:type="spellStart"/>
      <w:r w:rsidRPr="000D5028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  <w:t>excl</w:t>
      </w:r>
      <w:proofErr w:type="spellEnd"/>
      <w:r w:rsidRPr="000D5028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  <w:t xml:space="preserve"> en </w:t>
      </w:r>
      <w:proofErr w:type="spellStart"/>
      <w:r w:rsidRPr="000D5028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  <w:t>excl</w:t>
      </w:r>
      <w:proofErr w:type="spellEnd"/>
      <w:r w:rsidR="00981434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  <w:t xml:space="preserve"> BPM en gratis levering : 27.430</w:t>
      </w:r>
      <w:r w:rsidRPr="000D5028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  <w:t>,-€</w:t>
      </w:r>
    </w:p>
    <w:p w:rsidR="000D5028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  <w:r w:rsidRPr="000D5028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  <w:t>Wagen is in showroomstaat en onmiddellijk leverbaar</w:t>
      </w:r>
    </w:p>
    <w:p w:rsidR="000D5028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</w:p>
    <w:p w:rsidR="000D5028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</w:p>
    <w:p w:rsidR="000D5028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</w:p>
    <w:p w:rsidR="000D5028" w:rsidRDefault="00981434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  <w:bookmarkStart w:id="0" w:name="_GoBack"/>
      <w:r>
        <w:rPr>
          <w:rFonts w:ascii="Arial" w:eastAsia="Times New Roman" w:hAnsi="Arial" w:cs="Arial"/>
          <w:b/>
          <w:noProof/>
          <w:color w:val="17365D" w:themeColor="text2" w:themeShade="BF"/>
          <w:sz w:val="20"/>
          <w:szCs w:val="20"/>
          <w:lang w:eastAsia="nl-BE"/>
        </w:rPr>
        <w:lastRenderedPageBreak/>
        <w:drawing>
          <wp:inline distT="0" distB="0" distL="0" distR="0">
            <wp:extent cx="5383161" cy="4037371"/>
            <wp:effectExtent l="0" t="0" r="8255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d Custom 9 zit wit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958" cy="404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81434" w:rsidRDefault="00981434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</w:p>
    <w:p w:rsidR="00981434" w:rsidRDefault="00981434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</w:p>
    <w:p w:rsidR="00981434" w:rsidRDefault="00981434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</w:p>
    <w:p w:rsidR="00981434" w:rsidRDefault="00981434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</w:p>
    <w:p w:rsidR="00981434" w:rsidRDefault="00981434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</w:p>
    <w:p w:rsidR="00981434" w:rsidRDefault="00981434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</w:p>
    <w:p w:rsidR="00981434" w:rsidRDefault="00981434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</w:p>
    <w:p w:rsidR="00981434" w:rsidRDefault="00981434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  <w:r>
        <w:rPr>
          <w:rFonts w:ascii="Arial" w:eastAsia="Times New Roman" w:hAnsi="Arial" w:cs="Arial"/>
          <w:b/>
          <w:noProof/>
          <w:color w:val="17365D" w:themeColor="text2" w:themeShade="BF"/>
          <w:sz w:val="20"/>
          <w:szCs w:val="20"/>
          <w:lang w:eastAsia="nl-BE"/>
        </w:rPr>
        <w:drawing>
          <wp:inline distT="0" distB="0" distL="0" distR="0">
            <wp:extent cx="5719478" cy="2809568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d Custom 9 zit wit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243" cy="280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028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</w:p>
    <w:p w:rsidR="000D5028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</w:p>
    <w:p w:rsidR="000D5028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</w:p>
    <w:p w:rsidR="000D5028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</w:p>
    <w:p w:rsidR="000D5028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</w:p>
    <w:p w:rsidR="000D5028" w:rsidRPr="00334D09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</w:p>
    <w:p w:rsidR="00334D09" w:rsidRPr="00334D09" w:rsidRDefault="00334D09" w:rsidP="00334D09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Cs/>
          <w:color w:val="333333"/>
          <w:kern w:val="36"/>
          <w:lang w:eastAsia="nl-BE"/>
        </w:rPr>
      </w:pPr>
    </w:p>
    <w:p w:rsidR="0036534B" w:rsidRDefault="0036534B"/>
    <w:sectPr w:rsidR="0036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09"/>
    <w:rsid w:val="000D5028"/>
    <w:rsid w:val="00334D09"/>
    <w:rsid w:val="0036534B"/>
    <w:rsid w:val="00981434"/>
    <w:rsid w:val="00F5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34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34D09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34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34D09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5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34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34D09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34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34D09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5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Eeckhout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2019-05-03T17:34:00Z</dcterms:created>
  <dcterms:modified xsi:type="dcterms:W3CDTF">2019-05-03T17:34:00Z</dcterms:modified>
</cp:coreProperties>
</file>